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EA" w:rsidRDefault="00D851A1" w:rsidP="00D851A1">
      <w:pPr>
        <w:spacing w:before="12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Fellowship </w:t>
      </w:r>
      <w:r w:rsidR="0024594A">
        <w:rPr>
          <w:rFonts w:ascii="Arial" w:hAnsi="Arial" w:cs="Arial"/>
          <w:b/>
          <w:sz w:val="36"/>
          <w:szCs w:val="36"/>
          <w:lang w:val="en-GB"/>
        </w:rPr>
        <w:t>Application</w:t>
      </w:r>
      <w:r w:rsidR="008278F3" w:rsidRPr="004504DB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466DAC">
        <w:rPr>
          <w:rFonts w:ascii="Arial" w:hAnsi="Arial" w:cs="Arial"/>
          <w:b/>
          <w:sz w:val="36"/>
          <w:szCs w:val="36"/>
          <w:lang w:val="en-GB"/>
        </w:rPr>
        <w:t>Form</w:t>
      </w:r>
    </w:p>
    <w:p w:rsidR="00D851A1" w:rsidRPr="00D851A1" w:rsidRDefault="00D851A1" w:rsidP="00D851A1">
      <w:pPr>
        <w:spacing w:before="12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8278F3" w:rsidRPr="00954386" w:rsidRDefault="008278F3" w:rsidP="00954386">
      <w:pPr>
        <w:spacing w:before="120"/>
        <w:rPr>
          <w:rFonts w:ascii="Arial" w:hAnsi="Arial" w:cs="Arial"/>
          <w:b/>
          <w:lang w:val="en-GB"/>
        </w:rPr>
      </w:pPr>
      <w:r w:rsidRPr="00C20096">
        <w:rPr>
          <w:rFonts w:ascii="Arial" w:hAnsi="Arial" w:cs="Arial"/>
          <w:b/>
          <w:lang w:val="en-GB"/>
        </w:rPr>
        <w:t xml:space="preserve">I wish to apply for </w:t>
      </w:r>
      <w:r w:rsidR="00466DAC">
        <w:rPr>
          <w:rFonts w:ascii="Arial" w:hAnsi="Arial" w:cs="Arial"/>
          <w:b/>
          <w:lang w:val="en-GB"/>
        </w:rPr>
        <w:t>Fellowship of the EAPCCT</w:t>
      </w:r>
    </w:p>
    <w:p w:rsidR="00C127EA" w:rsidRDefault="00C127EA" w:rsidP="006579CE">
      <w:pPr>
        <w:spacing w:before="240"/>
        <w:rPr>
          <w:rFonts w:ascii="Arial" w:hAnsi="Arial" w:cs="Arial"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6A7463" w:rsidTr="006A746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6579C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bookmarkStart w:id="0" w:name="_GoBack"/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bookmarkEnd w:id="0"/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="00D851A1" w:rsidRPr="006A7463">
              <w:rPr>
                <w:rFonts w:ascii="Arial" w:hAnsi="Arial" w:cs="Arial"/>
                <w:b/>
                <w:lang w:val="en-GB"/>
              </w:rPr>
              <w:t xml:space="preserve"> and telephone number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663F67" w:rsidRPr="00EC2427" w:rsidRDefault="00663F6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and academic positions held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6A7463" w:rsidTr="006A7463">
        <w:tc>
          <w:tcPr>
            <w:tcW w:w="9356" w:type="dxa"/>
            <w:gridSpan w:val="2"/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Year of joining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EAPCCT</w:t>
            </w:r>
            <w:r w:rsidR="00EC2427"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8E24A1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 xml:space="preserve">Years of continuous </w:t>
            </w:r>
            <w:r w:rsidR="00777ABA">
              <w:rPr>
                <w:rFonts w:ascii="Arial" w:hAnsi="Arial" w:cs="Arial"/>
                <w:b/>
                <w:lang w:val="en-GB"/>
              </w:rPr>
              <w:t xml:space="preserve">paid </w:t>
            </w:r>
            <w:r w:rsidRPr="006A7463">
              <w:rPr>
                <w:rFonts w:ascii="Arial" w:hAnsi="Arial" w:cs="Arial"/>
                <w:b/>
                <w:lang w:val="en-GB"/>
              </w:rPr>
              <w:t>membership of EAPCCT to date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 xml:space="preserve">Committee, 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>Board</w:t>
            </w:r>
            <w:r w:rsidRPr="006A7463">
              <w:rPr>
                <w:rFonts w:ascii="Arial" w:hAnsi="Arial" w:cs="Arial"/>
                <w:b/>
                <w:lang w:val="en-GB"/>
              </w:rPr>
              <w:t xml:space="preserve"> or Working Group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positions or </w:t>
            </w:r>
            <w:r w:rsidR="000864EB" w:rsidRPr="006A7463">
              <w:rPr>
                <w:rFonts w:ascii="Arial" w:hAnsi="Arial" w:cs="Arial"/>
                <w:b/>
                <w:lang w:val="en-GB"/>
              </w:rPr>
              <w:t>contribution to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EAPCCT</w:t>
            </w:r>
            <w:r w:rsidR="000864EB" w:rsidRPr="006A7463">
              <w:rPr>
                <w:rFonts w:ascii="Arial" w:hAnsi="Arial" w:cs="Arial"/>
                <w:b/>
                <w:lang w:val="en-GB"/>
              </w:rPr>
              <w:t xml:space="preserve"> or sister organisations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in other ways: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EC2427" w:rsidP="0024594A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>List</w:t>
            </w:r>
            <w:r w:rsidR="0024594A">
              <w:rPr>
                <w:rFonts w:ascii="Arial" w:hAnsi="Arial"/>
                <w:b/>
                <w:lang w:val="en-GB"/>
              </w:rPr>
              <w:t xml:space="preserve"> </w:t>
            </w:r>
            <w:r w:rsidRPr="006A7463">
              <w:rPr>
                <w:rFonts w:ascii="Arial" w:hAnsi="Arial"/>
                <w:b/>
                <w:lang w:val="en-GB"/>
              </w:rPr>
              <w:t>the years you have attended an EAPCCT Congress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F7F94" w:rsidRDefault="00EF7F94" w:rsidP="00EC2427">
      <w:pPr>
        <w:rPr>
          <w:rFonts w:ascii="Arial" w:hAnsi="Arial" w:cs="Arial"/>
          <w:sz w:val="20"/>
          <w:szCs w:val="20"/>
          <w:lang w:val="en-GB"/>
        </w:rPr>
      </w:pPr>
    </w:p>
    <w:p w:rsidR="00EC2427" w:rsidRPr="00EC2427" w:rsidRDefault="00EF7F94" w:rsidP="00EC242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788"/>
        <w:gridCol w:w="4568"/>
      </w:tblGrid>
      <w:tr w:rsidR="00EC2427" w:rsidRPr="008E24A1" w:rsidTr="006A7463">
        <w:tc>
          <w:tcPr>
            <w:tcW w:w="9356" w:type="dxa"/>
            <w:gridSpan w:val="2"/>
          </w:tcPr>
          <w:p w:rsidR="000864EB" w:rsidRDefault="00777ABA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P</w:t>
            </w:r>
            <w:r w:rsidR="00D851A1" w:rsidRPr="006A7463">
              <w:rPr>
                <w:rFonts w:ascii="Arial" w:hAnsi="Arial"/>
                <w:b/>
                <w:lang w:val="en-GB"/>
              </w:rPr>
              <w:t>resentations made</w:t>
            </w:r>
            <w:r w:rsidR="00EC2427" w:rsidRPr="006A7463">
              <w:rPr>
                <w:rFonts w:ascii="Arial" w:hAnsi="Arial"/>
                <w:b/>
                <w:lang w:val="en-GB"/>
              </w:rPr>
              <w:t xml:space="preserve"> at an EAPCCT Congress</w:t>
            </w:r>
            <w:r w:rsidR="00466DAC" w:rsidRPr="006A7463">
              <w:rPr>
                <w:rFonts w:ascii="Arial" w:hAnsi="Arial"/>
                <w:b/>
                <w:lang w:val="en-GB"/>
              </w:rPr>
              <w:t xml:space="preserve"> for the following categories</w:t>
            </w:r>
          </w:p>
          <w:p w:rsidR="0024594A" w:rsidRPr="0024594A" w:rsidRDefault="0024594A" w:rsidP="006A7463">
            <w:pPr>
              <w:spacing w:before="60" w:after="40"/>
              <w:rPr>
                <w:rFonts w:ascii="Arial" w:hAnsi="Arial"/>
                <w:sz w:val="16"/>
                <w:szCs w:val="16"/>
                <w:lang w:val="en-GB"/>
              </w:rPr>
            </w:pPr>
            <w:r w:rsidRPr="0024594A">
              <w:rPr>
                <w:rFonts w:ascii="Arial" w:hAnsi="Arial"/>
                <w:sz w:val="16"/>
                <w:szCs w:val="16"/>
                <w:lang w:val="en-GB"/>
              </w:rPr>
              <w:t>(note – you may provide a CV with a list of publications if that is simpler)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Invited oral</w:t>
            </w:r>
            <w:r w:rsidR="00EF7F94">
              <w:rPr>
                <w:rFonts w:ascii="Arial" w:hAnsi="Arial" w:cs="Arial"/>
                <w:lang w:val="en-GB"/>
              </w:rPr>
              <w:t xml:space="preserve">s </w:t>
            </w:r>
            <w:r w:rsidR="00EF7F94" w:rsidRPr="006A7463">
              <w:rPr>
                <w:rFonts w:ascii="Arial" w:hAnsi="Arial" w:cs="Arial"/>
                <w:lang w:val="en-GB"/>
              </w:rPr>
              <w:t>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EF7F94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Invited oral</w:t>
            </w:r>
            <w:r>
              <w:rPr>
                <w:rFonts w:ascii="Arial" w:hAnsi="Arial" w:cs="Arial"/>
                <w:lang w:val="en-GB"/>
              </w:rPr>
              <w:t xml:space="preserve">s </w:t>
            </w:r>
            <w:r w:rsidRPr="006A7463">
              <w:rPr>
                <w:rFonts w:ascii="Arial" w:hAnsi="Arial" w:cs="Arial"/>
                <w:lang w:val="en-GB"/>
              </w:rPr>
              <w:t>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Submitted orals </w:t>
            </w:r>
            <w:r w:rsidR="00466DAC" w:rsidRPr="006A7463">
              <w:rPr>
                <w:rFonts w:ascii="Arial" w:hAnsi="Arial" w:cs="Arial"/>
                <w:lang w:val="en-GB"/>
              </w:rPr>
              <w:t>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8E24A1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Submitted oral 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Poster 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="00466DAC"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DAC"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466DAC" w:rsidRPr="006A7463">
              <w:rPr>
                <w:rFonts w:ascii="Arial" w:hAnsi="Arial" w:cs="Arial"/>
                <w:lang w:val="en-GB"/>
              </w:rPr>
            </w:r>
            <w:r w:rsidR="00466DAC" w:rsidRPr="006A7463">
              <w:rPr>
                <w:rFonts w:ascii="Arial" w:hAnsi="Arial" w:cs="Arial"/>
                <w:lang w:val="en-GB"/>
              </w:rPr>
              <w:fldChar w:fldCharType="separate"/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8E24A1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Poster 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D851A1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851A1" w:rsidRPr="006A7463" w:rsidRDefault="00D851A1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Other (specify)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D851A1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="00D851A1"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51A1"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D851A1" w:rsidRPr="006A7463">
              <w:rPr>
                <w:rFonts w:ascii="Arial" w:hAnsi="Arial" w:cs="Arial"/>
                <w:lang w:val="en-GB"/>
              </w:rPr>
            </w:r>
            <w:r w:rsidR="00D851A1" w:rsidRPr="006A7463">
              <w:rPr>
                <w:rFonts w:ascii="Arial" w:hAnsi="Arial" w:cs="Arial"/>
                <w:lang w:val="en-GB"/>
              </w:rPr>
              <w:fldChar w:fldCharType="separate"/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EF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8E24A1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the years you have acted as an </w:t>
            </w:r>
            <w:r w:rsidR="00D851A1" w:rsidRPr="006A7463">
              <w:rPr>
                <w:rFonts w:ascii="Arial" w:hAnsi="Arial"/>
                <w:b/>
                <w:lang w:val="en-GB"/>
              </w:rPr>
              <w:t>EAPCCT</w:t>
            </w:r>
            <w:r w:rsidR="00EF7F94">
              <w:rPr>
                <w:rFonts w:ascii="Arial" w:hAnsi="Arial"/>
                <w:b/>
                <w:lang w:val="en-GB"/>
              </w:rPr>
              <w:t xml:space="preserve"> or NACCT</w:t>
            </w:r>
            <w:r w:rsidR="00D851A1" w:rsidRPr="006A7463">
              <w:rPr>
                <w:rFonts w:ascii="Arial" w:hAnsi="Arial"/>
                <w:b/>
                <w:lang w:val="en-GB"/>
              </w:rPr>
              <w:t xml:space="preserve"> Congress </w:t>
            </w:r>
            <w:r w:rsidRPr="006A7463">
              <w:rPr>
                <w:rFonts w:ascii="Arial" w:hAnsi="Arial"/>
                <w:b/>
                <w:lang w:val="en-GB"/>
              </w:rPr>
              <w:t>abstract reviewer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8E24A1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the </w:t>
            </w:r>
            <w:r w:rsidR="00D851A1" w:rsidRPr="006A7463">
              <w:rPr>
                <w:rFonts w:ascii="Arial" w:hAnsi="Arial"/>
                <w:b/>
                <w:lang w:val="en-GB"/>
              </w:rPr>
              <w:t xml:space="preserve">EAPCCT </w:t>
            </w:r>
            <w:r w:rsidR="00EF7F94">
              <w:rPr>
                <w:rFonts w:ascii="Arial" w:hAnsi="Arial"/>
                <w:b/>
                <w:lang w:val="en-GB"/>
              </w:rPr>
              <w:t xml:space="preserve">or NACCT </w:t>
            </w:r>
            <w:r w:rsidRPr="006A7463">
              <w:rPr>
                <w:rFonts w:ascii="Arial" w:hAnsi="Arial"/>
                <w:b/>
                <w:lang w:val="en-GB"/>
              </w:rPr>
              <w:t>Congress symposia you have organised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8E24A1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i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your contribution to our sponsored journal </w:t>
            </w:r>
            <w:r w:rsidRPr="006A7463">
              <w:rPr>
                <w:rFonts w:ascii="Arial" w:hAnsi="Arial"/>
                <w:b/>
                <w:i/>
                <w:lang w:val="en-GB"/>
              </w:rPr>
              <w:t>Clinical Toxicology</w:t>
            </w:r>
          </w:p>
          <w:p w:rsidR="00466DAC" w:rsidRPr="006A7463" w:rsidRDefault="00466DAC" w:rsidP="00D82E39">
            <w:pPr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(e.g. membership of Editorial Board, Senior Editorial Board, R</w:t>
            </w:r>
            <w:r w:rsidR="00777ABA">
              <w:rPr>
                <w:rFonts w:ascii="Arial" w:hAnsi="Arial" w:cs="Arial"/>
                <w:sz w:val="20"/>
                <w:szCs w:val="20"/>
                <w:lang w:val="en-GB"/>
              </w:rPr>
              <w:t>eviewer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>, authored papers</w:t>
            </w:r>
            <w:r w:rsidR="00D82E3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>review articles</w:t>
            </w:r>
            <w:r w:rsidR="00D82E39">
              <w:rPr>
                <w:rFonts w:ascii="Arial" w:hAnsi="Arial" w:cs="Arial"/>
                <w:sz w:val="20"/>
                <w:szCs w:val="20"/>
                <w:lang w:val="en-GB"/>
              </w:rPr>
              <w:t xml:space="preserve"> (or supply CV)</w:t>
            </w: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 xml:space="preserve"> Limit 150 words</w:t>
            </w:r>
            <w:r w:rsidR="0024594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C2427" w:rsidRPr="006A7463" w:rsidTr="006A7463">
        <w:tc>
          <w:tcPr>
            <w:tcW w:w="9356" w:type="dxa"/>
          </w:tcPr>
          <w:p w:rsidR="00EC2427" w:rsidRPr="006A7463" w:rsidRDefault="00663F67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Please provide examples of your work and contributions to the field of clinical toxicology and Poisons Centres activities </w:t>
            </w:r>
            <w:r w:rsidRPr="006A7463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e.g. published papers, project involvements, </w:t>
            </w:r>
            <w:r w:rsidR="00D851A1"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contribution to sister organisations </w:t>
            </w:r>
            <w:r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>etc.</w:t>
            </w:r>
            <w:r w:rsidR="00D851A1" w:rsidRPr="006A7463">
              <w:rPr>
                <w:rFonts w:ascii="Arial" w:hAnsi="Arial"/>
                <w:sz w:val="18"/>
                <w:szCs w:val="18"/>
                <w:lang w:val="en-GB"/>
              </w:rPr>
              <w:t>). Limit 150 words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777ABA" w:rsidRDefault="00777ABA" w:rsidP="00466DAC">
      <w:pPr>
        <w:rPr>
          <w:lang w:val="en-GB"/>
        </w:rPr>
      </w:pPr>
    </w:p>
    <w:p w:rsidR="000864EB" w:rsidRDefault="00777ABA" w:rsidP="00466DAC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8E24A1" w:rsidTr="006A7463">
        <w:tc>
          <w:tcPr>
            <w:tcW w:w="9356" w:type="dxa"/>
            <w:gridSpan w:val="2"/>
          </w:tcPr>
          <w:p w:rsidR="00466DAC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lastRenderedPageBreak/>
              <w:t>Please provide</w:t>
            </w:r>
            <w:r w:rsidR="005941C2" w:rsidRPr="006A7463">
              <w:rPr>
                <w:rFonts w:ascii="Arial" w:hAnsi="Arial"/>
                <w:b/>
                <w:lang w:val="en-GB"/>
              </w:rPr>
              <w:t xml:space="preserve"> </w:t>
            </w:r>
            <w:r w:rsidRPr="006A7463">
              <w:rPr>
                <w:rFonts w:ascii="Arial" w:hAnsi="Arial"/>
                <w:b/>
                <w:lang w:val="en-GB"/>
              </w:rPr>
              <w:t>the names and contact details of 2 referees</w:t>
            </w:r>
            <w:r w:rsidR="00130AC1" w:rsidRPr="006A7463">
              <w:rPr>
                <w:rFonts w:ascii="Arial" w:hAnsi="Arial"/>
                <w:b/>
                <w:lang w:val="en-GB"/>
              </w:rPr>
              <w:t xml:space="preserve">, one of </w:t>
            </w:r>
            <w:r w:rsidR="000D54DE">
              <w:rPr>
                <w:rFonts w:ascii="Arial" w:hAnsi="Arial"/>
                <w:b/>
                <w:lang w:val="en-GB"/>
              </w:rPr>
              <w:t>whom</w:t>
            </w:r>
            <w:r w:rsidR="00130AC1" w:rsidRPr="006A7463">
              <w:rPr>
                <w:rFonts w:ascii="Arial" w:hAnsi="Arial"/>
                <w:b/>
                <w:lang w:val="en-GB"/>
              </w:rPr>
              <w:t xml:space="preserve"> must be an</w:t>
            </w:r>
            <w:r w:rsidR="005941C2" w:rsidRPr="006A7463">
              <w:rPr>
                <w:rFonts w:ascii="Arial" w:hAnsi="Arial"/>
                <w:b/>
                <w:lang w:val="en-GB"/>
              </w:rPr>
              <w:t xml:space="preserve"> EAPCCT member</w:t>
            </w:r>
          </w:p>
          <w:p w:rsidR="00777ABA" w:rsidRPr="006A7463" w:rsidRDefault="0024594A" w:rsidP="0024594A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Note – referees may be approached to verify that you meet the criteria for Fellowship, to their best knowledge)</w:t>
            </w:r>
          </w:p>
        </w:tc>
      </w:tr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lang w:val="en-GB"/>
              </w:rPr>
            </w:pPr>
          </w:p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u w:val="single"/>
                <w:lang w:val="en-GB"/>
              </w:rPr>
            </w:pPr>
            <w:r w:rsidRPr="006A7463">
              <w:rPr>
                <w:rFonts w:ascii="Arial" w:hAnsi="Arial" w:cs="Arial"/>
                <w:b/>
                <w:u w:val="single"/>
                <w:lang w:val="en-GB"/>
              </w:rPr>
              <w:t>Referee 1</w:t>
            </w:r>
          </w:p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u w:val="single"/>
                <w:lang w:val="en-GB"/>
              </w:rPr>
            </w:pPr>
            <w:r w:rsidRPr="006A7463">
              <w:rPr>
                <w:rFonts w:ascii="Arial" w:hAnsi="Arial" w:cs="Arial"/>
                <w:b/>
                <w:u w:val="single"/>
                <w:lang w:val="en-GB"/>
              </w:rPr>
              <w:t>Referee 2</w:t>
            </w:r>
          </w:p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p w:rsidR="005941C2" w:rsidRDefault="005941C2" w:rsidP="005941C2">
      <w:pPr>
        <w:rPr>
          <w:lang w:val="en-GB"/>
        </w:rPr>
      </w:pPr>
    </w:p>
    <w:p w:rsidR="005941C2" w:rsidRDefault="005941C2" w:rsidP="005941C2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I declare that the information provided in this form is accurate</w:t>
      </w:r>
    </w:p>
    <w:p w:rsidR="005941C2" w:rsidRDefault="005941C2" w:rsidP="005941C2">
      <w:pPr>
        <w:ind w:left="360"/>
        <w:rPr>
          <w:rFonts w:ascii="Arial" w:hAnsi="Arial"/>
          <w:b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5941C2" w:rsidRPr="008E24A1" w:rsidTr="006A746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b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Signed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(Note that it is acceptable for you to type your full name in this space and email the form from a personal email address. This will be considered equivalent to a signed paper copy)</w:t>
            </w:r>
          </w:p>
        </w:tc>
      </w:tr>
    </w:tbl>
    <w:p w:rsidR="005941C2" w:rsidRDefault="005941C2" w:rsidP="005941C2">
      <w:pPr>
        <w:ind w:left="360"/>
        <w:rPr>
          <w:lang w:val="en-GB"/>
        </w:rPr>
      </w:pPr>
    </w:p>
    <w:p w:rsidR="005941C2" w:rsidRDefault="005941C2" w:rsidP="005941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Once completed, please send this form by email to the EAPCCT </w:t>
      </w:r>
      <w:r w:rsidR="00A06DCD">
        <w:rPr>
          <w:rFonts w:ascii="Arial" w:hAnsi="Arial" w:cs="Arial"/>
          <w:lang w:val="en-GB"/>
        </w:rPr>
        <w:t xml:space="preserve">Past President, </w:t>
      </w:r>
      <w:r w:rsidR="00077F09">
        <w:rPr>
          <w:rFonts w:ascii="Arial" w:hAnsi="Arial" w:cs="Arial"/>
          <w:lang w:val="en-GB"/>
        </w:rPr>
        <w:t xml:space="preserve">Alexander Campbell </w:t>
      </w:r>
      <w:r>
        <w:rPr>
          <w:rFonts w:ascii="Arial" w:hAnsi="Arial" w:cs="Arial"/>
          <w:lang w:val="en-GB"/>
        </w:rPr>
        <w:t>(</w:t>
      </w:r>
      <w:hyperlink r:id="rId7" w:history="1">
        <w:r w:rsidR="00077F09" w:rsidRPr="00E94F45">
          <w:rPr>
            <w:rStyle w:val="Hyperlink"/>
            <w:rFonts w:ascii="Arial" w:hAnsi="Arial" w:cs="Arial"/>
            <w:lang w:val="en-GB"/>
          </w:rPr>
          <w:t>eapcct@npis.org</w:t>
        </w:r>
      </w:hyperlink>
      <w:r w:rsidR="00A06DCD">
        <w:rPr>
          <w:rFonts w:ascii="Arial" w:hAnsi="Arial" w:cs="Arial"/>
          <w:lang w:val="en-GB"/>
        </w:rPr>
        <w:t>)</w:t>
      </w:r>
    </w:p>
    <w:p w:rsidR="00A06DCD" w:rsidRDefault="00A06DCD" w:rsidP="005941C2">
      <w:pPr>
        <w:rPr>
          <w:rFonts w:ascii="Arial" w:hAnsi="Arial" w:cs="Arial"/>
          <w:lang w:val="en-GB"/>
        </w:rPr>
      </w:pPr>
    </w:p>
    <w:p w:rsidR="005941C2" w:rsidRDefault="005941C2" w:rsidP="005941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Applications are considered annually and must be received by </w:t>
      </w:r>
      <w:r w:rsidR="00A06DCD" w:rsidRPr="00077F09">
        <w:rPr>
          <w:rFonts w:ascii="Arial" w:hAnsi="Arial" w:cs="Arial"/>
          <w:b/>
          <w:highlight w:val="yellow"/>
          <w:u w:val="single"/>
          <w:lang w:val="en-GB"/>
        </w:rPr>
        <w:t>2</w:t>
      </w:r>
      <w:r w:rsidR="008E24A1" w:rsidRPr="00077F09">
        <w:rPr>
          <w:rFonts w:ascii="Arial" w:hAnsi="Arial" w:cs="Arial"/>
          <w:b/>
          <w:highlight w:val="yellow"/>
          <w:u w:val="single"/>
          <w:lang w:val="en-GB"/>
        </w:rPr>
        <w:t>9</w:t>
      </w:r>
      <w:r w:rsidR="008E24A1" w:rsidRPr="00077F09">
        <w:rPr>
          <w:rFonts w:ascii="Arial" w:hAnsi="Arial" w:cs="Arial"/>
          <w:b/>
          <w:highlight w:val="yellow"/>
          <w:u w:val="single"/>
          <w:vertAlign w:val="superscript"/>
          <w:lang w:val="en-GB"/>
        </w:rPr>
        <w:t>th</w:t>
      </w:r>
      <w:r w:rsidR="0024594A" w:rsidRPr="00077F09">
        <w:rPr>
          <w:rFonts w:ascii="Arial" w:hAnsi="Arial" w:cs="Arial"/>
          <w:b/>
          <w:highlight w:val="yellow"/>
          <w:u w:val="single"/>
          <w:lang w:val="en-GB"/>
        </w:rPr>
        <w:t xml:space="preserve"> </w:t>
      </w:r>
      <w:r w:rsidR="008E24A1" w:rsidRPr="00077F09">
        <w:rPr>
          <w:rFonts w:ascii="Arial" w:hAnsi="Arial" w:cs="Arial"/>
          <w:b/>
          <w:highlight w:val="yellow"/>
          <w:u w:val="single"/>
          <w:lang w:val="en-GB"/>
        </w:rPr>
        <w:t>February</w:t>
      </w:r>
      <w:r w:rsidR="0024594A" w:rsidRPr="00077F09">
        <w:rPr>
          <w:rFonts w:ascii="Arial" w:hAnsi="Arial" w:cs="Arial"/>
          <w:b/>
          <w:highlight w:val="yellow"/>
          <w:u w:val="single"/>
          <w:lang w:val="en-GB"/>
        </w:rPr>
        <w:t xml:space="preserve"> 201</w:t>
      </w:r>
      <w:r w:rsidR="00F25861" w:rsidRPr="00077F09">
        <w:rPr>
          <w:rFonts w:ascii="Arial" w:hAnsi="Arial" w:cs="Arial"/>
          <w:b/>
          <w:highlight w:val="yellow"/>
          <w:u w:val="single"/>
          <w:lang w:val="en-GB"/>
        </w:rPr>
        <w:t>6</w:t>
      </w:r>
      <w:r>
        <w:rPr>
          <w:rFonts w:ascii="Arial" w:hAnsi="Arial" w:cs="Arial"/>
          <w:lang w:val="en-GB"/>
        </w:rPr>
        <w:t xml:space="preserve"> to be considered for award at the </w:t>
      </w:r>
      <w:r w:rsidR="0024594A">
        <w:rPr>
          <w:rFonts w:ascii="Arial" w:hAnsi="Arial" w:cs="Arial"/>
          <w:lang w:val="en-GB"/>
        </w:rPr>
        <w:t>201</w:t>
      </w:r>
      <w:r w:rsidR="00077F09">
        <w:rPr>
          <w:rFonts w:ascii="Arial" w:hAnsi="Arial" w:cs="Arial"/>
          <w:lang w:val="en-GB"/>
        </w:rPr>
        <w:t>7</w:t>
      </w:r>
      <w:r w:rsidR="0024594A">
        <w:rPr>
          <w:rFonts w:ascii="Arial" w:hAnsi="Arial" w:cs="Arial"/>
          <w:lang w:val="en-GB"/>
        </w:rPr>
        <w:t xml:space="preserve"> congress</w:t>
      </w:r>
      <w:r>
        <w:rPr>
          <w:rFonts w:ascii="Arial" w:hAnsi="Arial" w:cs="Arial"/>
          <w:lang w:val="en-GB"/>
        </w:rPr>
        <w:t>.</w:t>
      </w:r>
    </w:p>
    <w:p w:rsidR="005941C2" w:rsidRDefault="005941C2" w:rsidP="005941C2">
      <w:pPr>
        <w:rPr>
          <w:rFonts w:ascii="Arial" w:hAnsi="Arial" w:cs="Arial"/>
          <w:lang w:val="en-GB"/>
        </w:rPr>
      </w:pPr>
    </w:p>
    <w:p w:rsidR="005941C2" w:rsidRPr="005941C2" w:rsidRDefault="005941C2" w:rsidP="005941C2">
      <w:pPr>
        <w:rPr>
          <w:rFonts w:ascii="Arial" w:hAnsi="Arial" w:cs="Arial"/>
          <w:lang w:val="en-GB"/>
        </w:rPr>
      </w:pPr>
    </w:p>
    <w:sectPr w:rsidR="005941C2" w:rsidRPr="005941C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2E" w:rsidRDefault="0035032E">
      <w:r>
        <w:separator/>
      </w:r>
    </w:p>
  </w:endnote>
  <w:endnote w:type="continuationSeparator" w:id="0">
    <w:p w:rsidR="0035032E" w:rsidRDefault="003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2" w:rsidRDefault="005941C2" w:rsidP="005941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41C2" w:rsidRDefault="005941C2" w:rsidP="005941C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2" w:rsidRPr="00077F09" w:rsidRDefault="005941C2" w:rsidP="005941C2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077F09">
      <w:rPr>
        <w:rStyle w:val="Seitenzahl"/>
        <w:rFonts w:ascii="Arial" w:hAnsi="Arial" w:cs="Arial"/>
      </w:rPr>
      <w:fldChar w:fldCharType="begin"/>
    </w:r>
    <w:r w:rsidRPr="00077F09">
      <w:rPr>
        <w:rStyle w:val="Seitenzahl"/>
        <w:rFonts w:ascii="Arial" w:hAnsi="Arial" w:cs="Arial"/>
      </w:rPr>
      <w:instrText xml:space="preserve">PAGE  </w:instrText>
    </w:r>
    <w:r w:rsidRPr="00077F09">
      <w:rPr>
        <w:rStyle w:val="Seitenzahl"/>
        <w:rFonts w:ascii="Arial" w:hAnsi="Arial" w:cs="Arial"/>
      </w:rPr>
      <w:fldChar w:fldCharType="separate"/>
    </w:r>
    <w:r w:rsidR="00624B8E">
      <w:rPr>
        <w:rStyle w:val="Seitenzahl"/>
        <w:rFonts w:ascii="Arial" w:hAnsi="Arial" w:cs="Arial"/>
        <w:noProof/>
      </w:rPr>
      <w:t>1</w:t>
    </w:r>
    <w:r w:rsidRPr="00077F09">
      <w:rPr>
        <w:rStyle w:val="Seitenzahl"/>
        <w:rFonts w:ascii="Arial" w:hAnsi="Arial" w:cs="Arial"/>
      </w:rPr>
      <w:fldChar w:fldCharType="end"/>
    </w:r>
  </w:p>
  <w:p w:rsidR="00D851A1" w:rsidRPr="00077F09" w:rsidRDefault="00D851A1" w:rsidP="005941C2">
    <w:pPr>
      <w:pStyle w:val="Fuzeile"/>
      <w:ind w:right="360"/>
      <w:rPr>
        <w:rFonts w:ascii="Arial" w:hAnsi="Arial" w:cs="Arial"/>
        <w:sz w:val="20"/>
        <w:szCs w:val="20"/>
      </w:rPr>
    </w:pPr>
  </w:p>
  <w:p w:rsidR="00D851A1" w:rsidRDefault="00D851A1">
    <w:pPr>
      <w:pStyle w:val="Fuzeile"/>
      <w:rPr>
        <w:rFonts w:ascii="Arial" w:hAnsi="Arial" w:cs="Arial"/>
        <w:sz w:val="20"/>
        <w:szCs w:val="20"/>
      </w:rPr>
    </w:pPr>
  </w:p>
  <w:p w:rsidR="00D851A1" w:rsidRPr="00887E20" w:rsidRDefault="00D851A1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EAPCCT Fellowship Nomination Form 201</w:t>
    </w:r>
    <w:r w:rsidR="00077F09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2E" w:rsidRDefault="0035032E">
      <w:r>
        <w:separator/>
      </w:r>
    </w:p>
  </w:footnote>
  <w:footnote w:type="continuationSeparator" w:id="0">
    <w:p w:rsidR="0035032E" w:rsidRDefault="0035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Look w:val="01E0" w:firstRow="1" w:lastRow="1" w:firstColumn="1" w:lastColumn="1" w:noHBand="0" w:noVBand="0"/>
    </w:tblPr>
    <w:tblGrid>
      <w:gridCol w:w="8291"/>
      <w:gridCol w:w="1717"/>
    </w:tblGrid>
    <w:tr w:rsidR="00D851A1" w:rsidTr="006A7463">
      <w:tc>
        <w:tcPr>
          <w:tcW w:w="8291" w:type="dxa"/>
        </w:tcPr>
        <w:p w:rsidR="00D851A1" w:rsidRPr="006A7463" w:rsidRDefault="00D851A1" w:rsidP="006A7463">
          <w:pPr>
            <w:pStyle w:val="berschrift6"/>
            <w:jc w:val="center"/>
            <w:rPr>
              <w:sz w:val="24"/>
              <w:szCs w:val="24"/>
              <w:lang w:val="en-GB"/>
            </w:rPr>
          </w:pPr>
        </w:p>
        <w:p w:rsidR="00D851A1" w:rsidRPr="006A7463" w:rsidRDefault="00D851A1" w:rsidP="006A7463">
          <w:pPr>
            <w:pStyle w:val="berschrift6"/>
            <w:jc w:val="center"/>
            <w:rPr>
              <w:sz w:val="24"/>
              <w:szCs w:val="24"/>
            </w:rPr>
          </w:pPr>
          <w:r w:rsidRPr="006A7463">
            <w:rPr>
              <w:sz w:val="24"/>
              <w:szCs w:val="24"/>
            </w:rPr>
            <w:t>European Association of Poisons Centres and Clinical Toxicologists</w:t>
          </w:r>
        </w:p>
        <w:p w:rsidR="00D851A1" w:rsidRPr="006A7463" w:rsidRDefault="00D851A1" w:rsidP="006A7463">
          <w:pPr>
            <w:autoSpaceDE w:val="0"/>
            <w:autoSpaceDN w:val="0"/>
            <w:adjustRightInd w:val="0"/>
            <w:spacing w:before="120"/>
            <w:jc w:val="center"/>
            <w:rPr>
              <w:sz w:val="12"/>
              <w:szCs w:val="12"/>
              <w:lang w:val="fr-FR"/>
            </w:rPr>
          </w:pPr>
          <w:r w:rsidRPr="006A7463">
            <w:rPr>
              <w:sz w:val="12"/>
              <w:szCs w:val="12"/>
              <w:lang w:val="fr-FR"/>
            </w:rPr>
            <w:t>a non-profit making international organisation</w:t>
          </w:r>
        </w:p>
        <w:p w:rsidR="00D851A1" w:rsidRPr="006A7463" w:rsidRDefault="00D851A1" w:rsidP="006A7463">
          <w:pPr>
            <w:autoSpaceDE w:val="0"/>
            <w:autoSpaceDN w:val="0"/>
            <w:adjustRightInd w:val="0"/>
            <w:jc w:val="center"/>
            <w:rPr>
              <w:sz w:val="12"/>
              <w:szCs w:val="12"/>
              <w:lang w:val="fr-FR"/>
            </w:rPr>
          </w:pPr>
          <w:r w:rsidRPr="006A7463">
            <w:rPr>
              <w:sz w:val="12"/>
              <w:szCs w:val="12"/>
              <w:lang w:val="fr-FR"/>
            </w:rPr>
            <w:t>association internationale sans but lucratif</w:t>
          </w:r>
        </w:p>
        <w:p w:rsidR="00D851A1" w:rsidRPr="008E24A1" w:rsidRDefault="00D851A1">
          <w:pPr>
            <w:pStyle w:val="Kopfzeile"/>
            <w:rPr>
              <w:lang w:val="fr-CH"/>
            </w:rPr>
          </w:pPr>
        </w:p>
      </w:tc>
      <w:tc>
        <w:tcPr>
          <w:tcW w:w="1717" w:type="dxa"/>
        </w:tcPr>
        <w:p w:rsidR="00D851A1" w:rsidRDefault="00645C3A" w:rsidP="006A746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30A3A10" wp14:editId="6A625B51">
                <wp:extent cx="742950" cy="790575"/>
                <wp:effectExtent l="0" t="0" r="0" b="9525"/>
                <wp:docPr id="1" name="Bild 1" descr="EAPCC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PCC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1A1" w:rsidRDefault="00D851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79A"/>
    <w:multiLevelType w:val="hybridMultilevel"/>
    <w:tmpl w:val="9ED82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6"/>
    <w:rsid w:val="00002961"/>
    <w:rsid w:val="0000511C"/>
    <w:rsid w:val="00005F19"/>
    <w:rsid w:val="00006982"/>
    <w:rsid w:val="00007BCD"/>
    <w:rsid w:val="00014037"/>
    <w:rsid w:val="000235B8"/>
    <w:rsid w:val="00025FD1"/>
    <w:rsid w:val="0002675D"/>
    <w:rsid w:val="000275D5"/>
    <w:rsid w:val="0003182F"/>
    <w:rsid w:val="00033937"/>
    <w:rsid w:val="0004238B"/>
    <w:rsid w:val="00042646"/>
    <w:rsid w:val="000444ED"/>
    <w:rsid w:val="0004697F"/>
    <w:rsid w:val="000476DC"/>
    <w:rsid w:val="000504CC"/>
    <w:rsid w:val="0005283F"/>
    <w:rsid w:val="000553E8"/>
    <w:rsid w:val="000612CB"/>
    <w:rsid w:val="00063D2D"/>
    <w:rsid w:val="00067B62"/>
    <w:rsid w:val="00070786"/>
    <w:rsid w:val="00071704"/>
    <w:rsid w:val="00073C73"/>
    <w:rsid w:val="00077F09"/>
    <w:rsid w:val="0008190D"/>
    <w:rsid w:val="00083436"/>
    <w:rsid w:val="000864EB"/>
    <w:rsid w:val="00086F2A"/>
    <w:rsid w:val="00087FE2"/>
    <w:rsid w:val="00092249"/>
    <w:rsid w:val="000A5531"/>
    <w:rsid w:val="000B29D7"/>
    <w:rsid w:val="000B34E8"/>
    <w:rsid w:val="000B701F"/>
    <w:rsid w:val="000B75E3"/>
    <w:rsid w:val="000C0821"/>
    <w:rsid w:val="000C30D5"/>
    <w:rsid w:val="000C35D4"/>
    <w:rsid w:val="000C3B55"/>
    <w:rsid w:val="000C570E"/>
    <w:rsid w:val="000C5FB4"/>
    <w:rsid w:val="000D09E1"/>
    <w:rsid w:val="000D1143"/>
    <w:rsid w:val="000D230E"/>
    <w:rsid w:val="000D54DE"/>
    <w:rsid w:val="000D5805"/>
    <w:rsid w:val="000D7D5E"/>
    <w:rsid w:val="000E5EAB"/>
    <w:rsid w:val="000E6C14"/>
    <w:rsid w:val="000F15DE"/>
    <w:rsid w:val="000F26D5"/>
    <w:rsid w:val="000F3880"/>
    <w:rsid w:val="000F3AB7"/>
    <w:rsid w:val="000F4409"/>
    <w:rsid w:val="001037E5"/>
    <w:rsid w:val="00104534"/>
    <w:rsid w:val="00106214"/>
    <w:rsid w:val="001118B3"/>
    <w:rsid w:val="0011254A"/>
    <w:rsid w:val="00114EB5"/>
    <w:rsid w:val="00117B13"/>
    <w:rsid w:val="001202ED"/>
    <w:rsid w:val="001243A6"/>
    <w:rsid w:val="0012604B"/>
    <w:rsid w:val="001270A0"/>
    <w:rsid w:val="001307A4"/>
    <w:rsid w:val="00130AC1"/>
    <w:rsid w:val="00130AF5"/>
    <w:rsid w:val="0013251B"/>
    <w:rsid w:val="001406A2"/>
    <w:rsid w:val="00140A19"/>
    <w:rsid w:val="00141BD8"/>
    <w:rsid w:val="0014239D"/>
    <w:rsid w:val="0014421C"/>
    <w:rsid w:val="00144471"/>
    <w:rsid w:val="00145ACB"/>
    <w:rsid w:val="00145CFA"/>
    <w:rsid w:val="001512AC"/>
    <w:rsid w:val="001529A8"/>
    <w:rsid w:val="00156B16"/>
    <w:rsid w:val="00156CE7"/>
    <w:rsid w:val="00157070"/>
    <w:rsid w:val="00162D83"/>
    <w:rsid w:val="00163421"/>
    <w:rsid w:val="001638C0"/>
    <w:rsid w:val="00166A21"/>
    <w:rsid w:val="001746A8"/>
    <w:rsid w:val="00182338"/>
    <w:rsid w:val="0018291A"/>
    <w:rsid w:val="00184DE1"/>
    <w:rsid w:val="0018507C"/>
    <w:rsid w:val="00190592"/>
    <w:rsid w:val="00190700"/>
    <w:rsid w:val="00192E70"/>
    <w:rsid w:val="00196E0A"/>
    <w:rsid w:val="001B0D49"/>
    <w:rsid w:val="001B153B"/>
    <w:rsid w:val="001B1612"/>
    <w:rsid w:val="001B1D2D"/>
    <w:rsid w:val="001B76AA"/>
    <w:rsid w:val="001C0D01"/>
    <w:rsid w:val="001C3F41"/>
    <w:rsid w:val="001C4632"/>
    <w:rsid w:val="001D064B"/>
    <w:rsid w:val="001D0F8E"/>
    <w:rsid w:val="001D2624"/>
    <w:rsid w:val="001D3D1B"/>
    <w:rsid w:val="001D3ED7"/>
    <w:rsid w:val="001D70BF"/>
    <w:rsid w:val="001F2B87"/>
    <w:rsid w:val="001F4A1D"/>
    <w:rsid w:val="0020028B"/>
    <w:rsid w:val="002029D9"/>
    <w:rsid w:val="002060C5"/>
    <w:rsid w:val="0020675C"/>
    <w:rsid w:val="00210C27"/>
    <w:rsid w:val="002148B5"/>
    <w:rsid w:val="00215013"/>
    <w:rsid w:val="00216AD6"/>
    <w:rsid w:val="00216D6B"/>
    <w:rsid w:val="00217959"/>
    <w:rsid w:val="002279B5"/>
    <w:rsid w:val="0023419B"/>
    <w:rsid w:val="00235796"/>
    <w:rsid w:val="002363DF"/>
    <w:rsid w:val="00242FBF"/>
    <w:rsid w:val="0024594A"/>
    <w:rsid w:val="0025386D"/>
    <w:rsid w:val="002558A9"/>
    <w:rsid w:val="00255EBF"/>
    <w:rsid w:val="00256624"/>
    <w:rsid w:val="00256AB8"/>
    <w:rsid w:val="0026506E"/>
    <w:rsid w:val="002653E6"/>
    <w:rsid w:val="0027107B"/>
    <w:rsid w:val="00273FD5"/>
    <w:rsid w:val="00280970"/>
    <w:rsid w:val="002860AB"/>
    <w:rsid w:val="00286230"/>
    <w:rsid w:val="00290E11"/>
    <w:rsid w:val="002A12E9"/>
    <w:rsid w:val="002A1579"/>
    <w:rsid w:val="002B2835"/>
    <w:rsid w:val="002B7F9D"/>
    <w:rsid w:val="002C0EC0"/>
    <w:rsid w:val="002C1CE7"/>
    <w:rsid w:val="002C51BF"/>
    <w:rsid w:val="002C7980"/>
    <w:rsid w:val="002D6D34"/>
    <w:rsid w:val="002E156E"/>
    <w:rsid w:val="002E3DC5"/>
    <w:rsid w:val="002E49B9"/>
    <w:rsid w:val="002F08C5"/>
    <w:rsid w:val="002F3158"/>
    <w:rsid w:val="002F3905"/>
    <w:rsid w:val="002F7DA9"/>
    <w:rsid w:val="00302CFD"/>
    <w:rsid w:val="003050DB"/>
    <w:rsid w:val="00313C99"/>
    <w:rsid w:val="00314769"/>
    <w:rsid w:val="00317D10"/>
    <w:rsid w:val="00325750"/>
    <w:rsid w:val="003311D7"/>
    <w:rsid w:val="00333AC2"/>
    <w:rsid w:val="00336417"/>
    <w:rsid w:val="00336AE4"/>
    <w:rsid w:val="003376B1"/>
    <w:rsid w:val="00341799"/>
    <w:rsid w:val="00344B7F"/>
    <w:rsid w:val="0035032E"/>
    <w:rsid w:val="00351B0E"/>
    <w:rsid w:val="00365E9F"/>
    <w:rsid w:val="0037461B"/>
    <w:rsid w:val="00375D9D"/>
    <w:rsid w:val="00386386"/>
    <w:rsid w:val="00390234"/>
    <w:rsid w:val="00390DB0"/>
    <w:rsid w:val="003933BC"/>
    <w:rsid w:val="0039691A"/>
    <w:rsid w:val="00397A4A"/>
    <w:rsid w:val="003C25C1"/>
    <w:rsid w:val="003C3B09"/>
    <w:rsid w:val="003C3EBA"/>
    <w:rsid w:val="003D09B9"/>
    <w:rsid w:val="003D3A6D"/>
    <w:rsid w:val="003D3D0E"/>
    <w:rsid w:val="003E1787"/>
    <w:rsid w:val="003E4C14"/>
    <w:rsid w:val="003E714A"/>
    <w:rsid w:val="003F4C09"/>
    <w:rsid w:val="003F75D0"/>
    <w:rsid w:val="004046CC"/>
    <w:rsid w:val="00404857"/>
    <w:rsid w:val="00406E8D"/>
    <w:rsid w:val="0041347A"/>
    <w:rsid w:val="00416B2E"/>
    <w:rsid w:val="00417E2C"/>
    <w:rsid w:val="00421744"/>
    <w:rsid w:val="00423C04"/>
    <w:rsid w:val="004278F1"/>
    <w:rsid w:val="00431EBE"/>
    <w:rsid w:val="00433031"/>
    <w:rsid w:val="0044128A"/>
    <w:rsid w:val="00444F0E"/>
    <w:rsid w:val="004504DB"/>
    <w:rsid w:val="00450F1C"/>
    <w:rsid w:val="004522F4"/>
    <w:rsid w:val="004526CC"/>
    <w:rsid w:val="00455E7D"/>
    <w:rsid w:val="00464135"/>
    <w:rsid w:val="00466A97"/>
    <w:rsid w:val="00466DAC"/>
    <w:rsid w:val="00467CCB"/>
    <w:rsid w:val="0047094A"/>
    <w:rsid w:val="0047169D"/>
    <w:rsid w:val="00472426"/>
    <w:rsid w:val="0047370D"/>
    <w:rsid w:val="00486357"/>
    <w:rsid w:val="00486535"/>
    <w:rsid w:val="0048676A"/>
    <w:rsid w:val="004912D3"/>
    <w:rsid w:val="00492A72"/>
    <w:rsid w:val="0049424E"/>
    <w:rsid w:val="00496C0C"/>
    <w:rsid w:val="004A057B"/>
    <w:rsid w:val="004A0B73"/>
    <w:rsid w:val="004A4A5C"/>
    <w:rsid w:val="004A7293"/>
    <w:rsid w:val="004A7BAF"/>
    <w:rsid w:val="004B0985"/>
    <w:rsid w:val="004B0D40"/>
    <w:rsid w:val="004B2480"/>
    <w:rsid w:val="004B45EA"/>
    <w:rsid w:val="004B5C28"/>
    <w:rsid w:val="004B6100"/>
    <w:rsid w:val="004B665B"/>
    <w:rsid w:val="004B6A56"/>
    <w:rsid w:val="004C3ABA"/>
    <w:rsid w:val="004C41B4"/>
    <w:rsid w:val="004C5424"/>
    <w:rsid w:val="004C6025"/>
    <w:rsid w:val="004C7690"/>
    <w:rsid w:val="004D0DC2"/>
    <w:rsid w:val="004D1725"/>
    <w:rsid w:val="004D2417"/>
    <w:rsid w:val="004D2B57"/>
    <w:rsid w:val="004D3988"/>
    <w:rsid w:val="004D3E22"/>
    <w:rsid w:val="004D49B5"/>
    <w:rsid w:val="004D4A8B"/>
    <w:rsid w:val="004E0F58"/>
    <w:rsid w:val="004E6822"/>
    <w:rsid w:val="004E7116"/>
    <w:rsid w:val="004F2FDE"/>
    <w:rsid w:val="004F35F0"/>
    <w:rsid w:val="004F3F05"/>
    <w:rsid w:val="004F6EEC"/>
    <w:rsid w:val="005072EA"/>
    <w:rsid w:val="0050777D"/>
    <w:rsid w:val="00507A37"/>
    <w:rsid w:val="0051109B"/>
    <w:rsid w:val="00514450"/>
    <w:rsid w:val="0051685A"/>
    <w:rsid w:val="005202A3"/>
    <w:rsid w:val="00530208"/>
    <w:rsid w:val="00540DA6"/>
    <w:rsid w:val="005433BD"/>
    <w:rsid w:val="0054471F"/>
    <w:rsid w:val="005474FB"/>
    <w:rsid w:val="00561393"/>
    <w:rsid w:val="00562A10"/>
    <w:rsid w:val="00562A17"/>
    <w:rsid w:val="0056467E"/>
    <w:rsid w:val="00564F03"/>
    <w:rsid w:val="005667F1"/>
    <w:rsid w:val="005668EA"/>
    <w:rsid w:val="005757F8"/>
    <w:rsid w:val="00577751"/>
    <w:rsid w:val="00587014"/>
    <w:rsid w:val="00587CCC"/>
    <w:rsid w:val="00592278"/>
    <w:rsid w:val="005922EF"/>
    <w:rsid w:val="00593070"/>
    <w:rsid w:val="005941C2"/>
    <w:rsid w:val="005A7A74"/>
    <w:rsid w:val="005B059D"/>
    <w:rsid w:val="005B2520"/>
    <w:rsid w:val="005B65C1"/>
    <w:rsid w:val="005C03B5"/>
    <w:rsid w:val="005C3089"/>
    <w:rsid w:val="005D0930"/>
    <w:rsid w:val="005D1DD0"/>
    <w:rsid w:val="005D7AE0"/>
    <w:rsid w:val="005E172C"/>
    <w:rsid w:val="005E3882"/>
    <w:rsid w:val="005E678F"/>
    <w:rsid w:val="005E6ED4"/>
    <w:rsid w:val="005F0773"/>
    <w:rsid w:val="005F3C35"/>
    <w:rsid w:val="005F5A12"/>
    <w:rsid w:val="005F5EA4"/>
    <w:rsid w:val="005F76CD"/>
    <w:rsid w:val="00606B19"/>
    <w:rsid w:val="006070CE"/>
    <w:rsid w:val="0061201F"/>
    <w:rsid w:val="00613BB4"/>
    <w:rsid w:val="006163E5"/>
    <w:rsid w:val="006220C8"/>
    <w:rsid w:val="00624B8E"/>
    <w:rsid w:val="00625281"/>
    <w:rsid w:val="00630EFA"/>
    <w:rsid w:val="006322AF"/>
    <w:rsid w:val="006336FE"/>
    <w:rsid w:val="00634FEC"/>
    <w:rsid w:val="006360B7"/>
    <w:rsid w:val="00637E4B"/>
    <w:rsid w:val="00643038"/>
    <w:rsid w:val="00645C3A"/>
    <w:rsid w:val="0064612C"/>
    <w:rsid w:val="0064622C"/>
    <w:rsid w:val="0064786D"/>
    <w:rsid w:val="00647D8C"/>
    <w:rsid w:val="006500C6"/>
    <w:rsid w:val="00651418"/>
    <w:rsid w:val="0065551D"/>
    <w:rsid w:val="0065656C"/>
    <w:rsid w:val="006579CE"/>
    <w:rsid w:val="00657DD2"/>
    <w:rsid w:val="006601C7"/>
    <w:rsid w:val="00660407"/>
    <w:rsid w:val="00663187"/>
    <w:rsid w:val="00663F67"/>
    <w:rsid w:val="00664F03"/>
    <w:rsid w:val="0066691C"/>
    <w:rsid w:val="00667958"/>
    <w:rsid w:val="00672270"/>
    <w:rsid w:val="00676336"/>
    <w:rsid w:val="00676DBE"/>
    <w:rsid w:val="00680CDD"/>
    <w:rsid w:val="00684A92"/>
    <w:rsid w:val="00684D22"/>
    <w:rsid w:val="00692C3C"/>
    <w:rsid w:val="006A225A"/>
    <w:rsid w:val="006A495F"/>
    <w:rsid w:val="006A7463"/>
    <w:rsid w:val="006A7508"/>
    <w:rsid w:val="006B0B95"/>
    <w:rsid w:val="006B4A62"/>
    <w:rsid w:val="006B55B3"/>
    <w:rsid w:val="006C086A"/>
    <w:rsid w:val="006D1308"/>
    <w:rsid w:val="006D4F3F"/>
    <w:rsid w:val="006D6384"/>
    <w:rsid w:val="006E4B18"/>
    <w:rsid w:val="006F027F"/>
    <w:rsid w:val="006F65E9"/>
    <w:rsid w:val="006F7886"/>
    <w:rsid w:val="00701059"/>
    <w:rsid w:val="00703DA2"/>
    <w:rsid w:val="00711457"/>
    <w:rsid w:val="00714704"/>
    <w:rsid w:val="00725BD5"/>
    <w:rsid w:val="007262D1"/>
    <w:rsid w:val="007354ED"/>
    <w:rsid w:val="00740B4E"/>
    <w:rsid w:val="0075162F"/>
    <w:rsid w:val="00754375"/>
    <w:rsid w:val="00754EC0"/>
    <w:rsid w:val="00755DC9"/>
    <w:rsid w:val="007561F4"/>
    <w:rsid w:val="007602B3"/>
    <w:rsid w:val="00761DE8"/>
    <w:rsid w:val="007622BF"/>
    <w:rsid w:val="00765AC0"/>
    <w:rsid w:val="0076672A"/>
    <w:rsid w:val="007712ED"/>
    <w:rsid w:val="00774C11"/>
    <w:rsid w:val="00777ABA"/>
    <w:rsid w:val="007825C9"/>
    <w:rsid w:val="007934F3"/>
    <w:rsid w:val="0079382D"/>
    <w:rsid w:val="0079406F"/>
    <w:rsid w:val="007947A5"/>
    <w:rsid w:val="00794830"/>
    <w:rsid w:val="007A077D"/>
    <w:rsid w:val="007A0F73"/>
    <w:rsid w:val="007A3A50"/>
    <w:rsid w:val="007A5E5F"/>
    <w:rsid w:val="007A7212"/>
    <w:rsid w:val="007B136C"/>
    <w:rsid w:val="007B33D9"/>
    <w:rsid w:val="007B3C27"/>
    <w:rsid w:val="007B40FF"/>
    <w:rsid w:val="007B55AA"/>
    <w:rsid w:val="007B6D42"/>
    <w:rsid w:val="007C74ED"/>
    <w:rsid w:val="007C7AF9"/>
    <w:rsid w:val="007D1BBF"/>
    <w:rsid w:val="007D619C"/>
    <w:rsid w:val="007E02CC"/>
    <w:rsid w:val="007F3C19"/>
    <w:rsid w:val="00801D87"/>
    <w:rsid w:val="00803EAD"/>
    <w:rsid w:val="00804D1B"/>
    <w:rsid w:val="00807251"/>
    <w:rsid w:val="00815ED6"/>
    <w:rsid w:val="008162BC"/>
    <w:rsid w:val="00821A49"/>
    <w:rsid w:val="008278F3"/>
    <w:rsid w:val="00831FDF"/>
    <w:rsid w:val="00832367"/>
    <w:rsid w:val="008323E0"/>
    <w:rsid w:val="0083774F"/>
    <w:rsid w:val="00842EA4"/>
    <w:rsid w:val="0085161F"/>
    <w:rsid w:val="008520B1"/>
    <w:rsid w:val="008532FB"/>
    <w:rsid w:val="008557C3"/>
    <w:rsid w:val="00857769"/>
    <w:rsid w:val="00862036"/>
    <w:rsid w:val="008769F0"/>
    <w:rsid w:val="008804F0"/>
    <w:rsid w:val="0088075B"/>
    <w:rsid w:val="0088265E"/>
    <w:rsid w:val="008872C8"/>
    <w:rsid w:val="00887E20"/>
    <w:rsid w:val="008923BC"/>
    <w:rsid w:val="00893E43"/>
    <w:rsid w:val="008945F0"/>
    <w:rsid w:val="00896834"/>
    <w:rsid w:val="008969B2"/>
    <w:rsid w:val="00897031"/>
    <w:rsid w:val="00897E20"/>
    <w:rsid w:val="008A0948"/>
    <w:rsid w:val="008A1A67"/>
    <w:rsid w:val="008A1DE8"/>
    <w:rsid w:val="008A38CE"/>
    <w:rsid w:val="008A481D"/>
    <w:rsid w:val="008A54C7"/>
    <w:rsid w:val="008B1490"/>
    <w:rsid w:val="008C2BB0"/>
    <w:rsid w:val="008C548A"/>
    <w:rsid w:val="008C5F92"/>
    <w:rsid w:val="008D0119"/>
    <w:rsid w:val="008D6415"/>
    <w:rsid w:val="008E18B7"/>
    <w:rsid w:val="008E24A1"/>
    <w:rsid w:val="008F2BA0"/>
    <w:rsid w:val="008F5E24"/>
    <w:rsid w:val="008F68CB"/>
    <w:rsid w:val="00900E41"/>
    <w:rsid w:val="0090293C"/>
    <w:rsid w:val="00912928"/>
    <w:rsid w:val="009135B9"/>
    <w:rsid w:val="00913FF6"/>
    <w:rsid w:val="009146D0"/>
    <w:rsid w:val="00917E86"/>
    <w:rsid w:val="00920B55"/>
    <w:rsid w:val="00920C55"/>
    <w:rsid w:val="009428CE"/>
    <w:rsid w:val="0094291E"/>
    <w:rsid w:val="00944C34"/>
    <w:rsid w:val="00946644"/>
    <w:rsid w:val="0094753A"/>
    <w:rsid w:val="00953C89"/>
    <w:rsid w:val="00954386"/>
    <w:rsid w:val="00954BFE"/>
    <w:rsid w:val="009557A4"/>
    <w:rsid w:val="00955AA8"/>
    <w:rsid w:val="00956994"/>
    <w:rsid w:val="00961EFF"/>
    <w:rsid w:val="00965AFC"/>
    <w:rsid w:val="00967640"/>
    <w:rsid w:val="009678FD"/>
    <w:rsid w:val="0097662B"/>
    <w:rsid w:val="00977646"/>
    <w:rsid w:val="00977D72"/>
    <w:rsid w:val="009809D4"/>
    <w:rsid w:val="009823EF"/>
    <w:rsid w:val="009870B4"/>
    <w:rsid w:val="00994849"/>
    <w:rsid w:val="00995131"/>
    <w:rsid w:val="0099515B"/>
    <w:rsid w:val="009A08C8"/>
    <w:rsid w:val="009A0DC9"/>
    <w:rsid w:val="009A139B"/>
    <w:rsid w:val="009A1D4B"/>
    <w:rsid w:val="009A56BE"/>
    <w:rsid w:val="009B1A77"/>
    <w:rsid w:val="009B5363"/>
    <w:rsid w:val="009B73A5"/>
    <w:rsid w:val="009C05B6"/>
    <w:rsid w:val="009C2A8A"/>
    <w:rsid w:val="009C41CD"/>
    <w:rsid w:val="009C44BE"/>
    <w:rsid w:val="009C725B"/>
    <w:rsid w:val="009D0494"/>
    <w:rsid w:val="009D09B6"/>
    <w:rsid w:val="009D2527"/>
    <w:rsid w:val="009E1848"/>
    <w:rsid w:val="009E24EF"/>
    <w:rsid w:val="009F7F2C"/>
    <w:rsid w:val="00A0066D"/>
    <w:rsid w:val="00A023B1"/>
    <w:rsid w:val="00A02CF3"/>
    <w:rsid w:val="00A0322D"/>
    <w:rsid w:val="00A06DCD"/>
    <w:rsid w:val="00A20AC2"/>
    <w:rsid w:val="00A212DD"/>
    <w:rsid w:val="00A25E77"/>
    <w:rsid w:val="00A32F8C"/>
    <w:rsid w:val="00A33CDA"/>
    <w:rsid w:val="00A37825"/>
    <w:rsid w:val="00A4035B"/>
    <w:rsid w:val="00A51150"/>
    <w:rsid w:val="00A536F2"/>
    <w:rsid w:val="00A55502"/>
    <w:rsid w:val="00A60903"/>
    <w:rsid w:val="00A61B19"/>
    <w:rsid w:val="00A66224"/>
    <w:rsid w:val="00A66F97"/>
    <w:rsid w:val="00A766AC"/>
    <w:rsid w:val="00A76EF8"/>
    <w:rsid w:val="00A77330"/>
    <w:rsid w:val="00A903CC"/>
    <w:rsid w:val="00A90D57"/>
    <w:rsid w:val="00A92049"/>
    <w:rsid w:val="00A92F65"/>
    <w:rsid w:val="00A93387"/>
    <w:rsid w:val="00A967EE"/>
    <w:rsid w:val="00AA6A5F"/>
    <w:rsid w:val="00AA6DC5"/>
    <w:rsid w:val="00AA7194"/>
    <w:rsid w:val="00AB465E"/>
    <w:rsid w:val="00AB6215"/>
    <w:rsid w:val="00AB6320"/>
    <w:rsid w:val="00AC0A8E"/>
    <w:rsid w:val="00AC0D36"/>
    <w:rsid w:val="00AC0E62"/>
    <w:rsid w:val="00AC2D50"/>
    <w:rsid w:val="00AC4025"/>
    <w:rsid w:val="00AD0A9D"/>
    <w:rsid w:val="00AD11D4"/>
    <w:rsid w:val="00AD1B61"/>
    <w:rsid w:val="00AD1E43"/>
    <w:rsid w:val="00AE2EC1"/>
    <w:rsid w:val="00AE48F3"/>
    <w:rsid w:val="00AF5EDD"/>
    <w:rsid w:val="00AF608F"/>
    <w:rsid w:val="00AF6194"/>
    <w:rsid w:val="00B02CD6"/>
    <w:rsid w:val="00B03917"/>
    <w:rsid w:val="00B039A9"/>
    <w:rsid w:val="00B06E7B"/>
    <w:rsid w:val="00B10415"/>
    <w:rsid w:val="00B12647"/>
    <w:rsid w:val="00B144B9"/>
    <w:rsid w:val="00B17B46"/>
    <w:rsid w:val="00B240E9"/>
    <w:rsid w:val="00B259D9"/>
    <w:rsid w:val="00B26EA4"/>
    <w:rsid w:val="00B34022"/>
    <w:rsid w:val="00B347B7"/>
    <w:rsid w:val="00B35174"/>
    <w:rsid w:val="00B42583"/>
    <w:rsid w:val="00B42DE2"/>
    <w:rsid w:val="00B4302E"/>
    <w:rsid w:val="00B43CE8"/>
    <w:rsid w:val="00B46EDD"/>
    <w:rsid w:val="00B47411"/>
    <w:rsid w:val="00B51FAE"/>
    <w:rsid w:val="00B5607A"/>
    <w:rsid w:val="00B64D0F"/>
    <w:rsid w:val="00B71F44"/>
    <w:rsid w:val="00B726B7"/>
    <w:rsid w:val="00B745D1"/>
    <w:rsid w:val="00B74B52"/>
    <w:rsid w:val="00B80B34"/>
    <w:rsid w:val="00B830BB"/>
    <w:rsid w:val="00B839FC"/>
    <w:rsid w:val="00B8667E"/>
    <w:rsid w:val="00B9532D"/>
    <w:rsid w:val="00B95C44"/>
    <w:rsid w:val="00B97018"/>
    <w:rsid w:val="00BA00CF"/>
    <w:rsid w:val="00BA0B1E"/>
    <w:rsid w:val="00BA25F2"/>
    <w:rsid w:val="00BA388C"/>
    <w:rsid w:val="00BB3587"/>
    <w:rsid w:val="00BB4164"/>
    <w:rsid w:val="00BB73FE"/>
    <w:rsid w:val="00BC1B27"/>
    <w:rsid w:val="00BC555A"/>
    <w:rsid w:val="00BD07CB"/>
    <w:rsid w:val="00BD3049"/>
    <w:rsid w:val="00BD3B91"/>
    <w:rsid w:val="00BD45F1"/>
    <w:rsid w:val="00BD4A7F"/>
    <w:rsid w:val="00BD6DA7"/>
    <w:rsid w:val="00BE3417"/>
    <w:rsid w:val="00BE3639"/>
    <w:rsid w:val="00BF194F"/>
    <w:rsid w:val="00BF1C41"/>
    <w:rsid w:val="00C00B52"/>
    <w:rsid w:val="00C01559"/>
    <w:rsid w:val="00C017D4"/>
    <w:rsid w:val="00C01F3C"/>
    <w:rsid w:val="00C032DB"/>
    <w:rsid w:val="00C06228"/>
    <w:rsid w:val="00C07F87"/>
    <w:rsid w:val="00C10711"/>
    <w:rsid w:val="00C127EA"/>
    <w:rsid w:val="00C20096"/>
    <w:rsid w:val="00C2251A"/>
    <w:rsid w:val="00C22E8B"/>
    <w:rsid w:val="00C25200"/>
    <w:rsid w:val="00C25639"/>
    <w:rsid w:val="00C25A9C"/>
    <w:rsid w:val="00C2677C"/>
    <w:rsid w:val="00C26E7C"/>
    <w:rsid w:val="00C34715"/>
    <w:rsid w:val="00C3500B"/>
    <w:rsid w:val="00C36A2C"/>
    <w:rsid w:val="00C36DA0"/>
    <w:rsid w:val="00C4191C"/>
    <w:rsid w:val="00C43B92"/>
    <w:rsid w:val="00C525B2"/>
    <w:rsid w:val="00C55810"/>
    <w:rsid w:val="00C5593C"/>
    <w:rsid w:val="00C71615"/>
    <w:rsid w:val="00C75F40"/>
    <w:rsid w:val="00C84EE4"/>
    <w:rsid w:val="00C85D9F"/>
    <w:rsid w:val="00C869AF"/>
    <w:rsid w:val="00C90A12"/>
    <w:rsid w:val="00C945D8"/>
    <w:rsid w:val="00C95943"/>
    <w:rsid w:val="00C96582"/>
    <w:rsid w:val="00C9685C"/>
    <w:rsid w:val="00CA1307"/>
    <w:rsid w:val="00CA557B"/>
    <w:rsid w:val="00CA58EB"/>
    <w:rsid w:val="00CA5CE6"/>
    <w:rsid w:val="00CA78D5"/>
    <w:rsid w:val="00CB4F24"/>
    <w:rsid w:val="00CB5067"/>
    <w:rsid w:val="00CC0A8F"/>
    <w:rsid w:val="00CC0B76"/>
    <w:rsid w:val="00CC0BF2"/>
    <w:rsid w:val="00CC1D08"/>
    <w:rsid w:val="00CC23E1"/>
    <w:rsid w:val="00CC6751"/>
    <w:rsid w:val="00CE1E1B"/>
    <w:rsid w:val="00CE2068"/>
    <w:rsid w:val="00CE4328"/>
    <w:rsid w:val="00CE5692"/>
    <w:rsid w:val="00CE5E82"/>
    <w:rsid w:val="00CF0D0F"/>
    <w:rsid w:val="00CF7281"/>
    <w:rsid w:val="00D00A85"/>
    <w:rsid w:val="00D03561"/>
    <w:rsid w:val="00D047B3"/>
    <w:rsid w:val="00D07418"/>
    <w:rsid w:val="00D26738"/>
    <w:rsid w:val="00D26D91"/>
    <w:rsid w:val="00D30D6E"/>
    <w:rsid w:val="00D319FC"/>
    <w:rsid w:val="00D339C0"/>
    <w:rsid w:val="00D36B99"/>
    <w:rsid w:val="00D41F5F"/>
    <w:rsid w:val="00D42872"/>
    <w:rsid w:val="00D456CA"/>
    <w:rsid w:val="00D47237"/>
    <w:rsid w:val="00D521F5"/>
    <w:rsid w:val="00D54C53"/>
    <w:rsid w:val="00D54F3A"/>
    <w:rsid w:val="00D62168"/>
    <w:rsid w:val="00D65382"/>
    <w:rsid w:val="00D664C1"/>
    <w:rsid w:val="00D70D00"/>
    <w:rsid w:val="00D71632"/>
    <w:rsid w:val="00D73431"/>
    <w:rsid w:val="00D74FC1"/>
    <w:rsid w:val="00D75F56"/>
    <w:rsid w:val="00D80708"/>
    <w:rsid w:val="00D82E39"/>
    <w:rsid w:val="00D851A1"/>
    <w:rsid w:val="00D85B3A"/>
    <w:rsid w:val="00D864F1"/>
    <w:rsid w:val="00D94D23"/>
    <w:rsid w:val="00DA29F3"/>
    <w:rsid w:val="00DA3E52"/>
    <w:rsid w:val="00DB6266"/>
    <w:rsid w:val="00DC1E15"/>
    <w:rsid w:val="00DD063B"/>
    <w:rsid w:val="00DD313A"/>
    <w:rsid w:val="00DD3C5C"/>
    <w:rsid w:val="00DD4800"/>
    <w:rsid w:val="00DE116C"/>
    <w:rsid w:val="00DE311C"/>
    <w:rsid w:val="00DE4D6A"/>
    <w:rsid w:val="00DE75B0"/>
    <w:rsid w:val="00DF060B"/>
    <w:rsid w:val="00DF1315"/>
    <w:rsid w:val="00DF5E21"/>
    <w:rsid w:val="00E05976"/>
    <w:rsid w:val="00E10C5A"/>
    <w:rsid w:val="00E1271F"/>
    <w:rsid w:val="00E15895"/>
    <w:rsid w:val="00E1589B"/>
    <w:rsid w:val="00E20E08"/>
    <w:rsid w:val="00E31FF9"/>
    <w:rsid w:val="00E32915"/>
    <w:rsid w:val="00E35303"/>
    <w:rsid w:val="00E41FE8"/>
    <w:rsid w:val="00E459F7"/>
    <w:rsid w:val="00E47BE9"/>
    <w:rsid w:val="00E5097B"/>
    <w:rsid w:val="00E514B7"/>
    <w:rsid w:val="00E558D7"/>
    <w:rsid w:val="00E55CA9"/>
    <w:rsid w:val="00E57B29"/>
    <w:rsid w:val="00E63F8A"/>
    <w:rsid w:val="00E64D3E"/>
    <w:rsid w:val="00E654B5"/>
    <w:rsid w:val="00E67C57"/>
    <w:rsid w:val="00E72FA2"/>
    <w:rsid w:val="00E779FD"/>
    <w:rsid w:val="00E77EE2"/>
    <w:rsid w:val="00E80457"/>
    <w:rsid w:val="00E82089"/>
    <w:rsid w:val="00E91A67"/>
    <w:rsid w:val="00E96EEA"/>
    <w:rsid w:val="00EA0849"/>
    <w:rsid w:val="00EB3A71"/>
    <w:rsid w:val="00EC1DA4"/>
    <w:rsid w:val="00EC2427"/>
    <w:rsid w:val="00EC6AE4"/>
    <w:rsid w:val="00EC757B"/>
    <w:rsid w:val="00ED0972"/>
    <w:rsid w:val="00ED3D92"/>
    <w:rsid w:val="00ED6D0D"/>
    <w:rsid w:val="00EE2012"/>
    <w:rsid w:val="00EE2049"/>
    <w:rsid w:val="00EE4F01"/>
    <w:rsid w:val="00EE556D"/>
    <w:rsid w:val="00EE612B"/>
    <w:rsid w:val="00EF79C2"/>
    <w:rsid w:val="00EF7F94"/>
    <w:rsid w:val="00F076C5"/>
    <w:rsid w:val="00F12B8B"/>
    <w:rsid w:val="00F15D64"/>
    <w:rsid w:val="00F160A3"/>
    <w:rsid w:val="00F16246"/>
    <w:rsid w:val="00F16425"/>
    <w:rsid w:val="00F22876"/>
    <w:rsid w:val="00F23838"/>
    <w:rsid w:val="00F25861"/>
    <w:rsid w:val="00F25ABA"/>
    <w:rsid w:val="00F31AB8"/>
    <w:rsid w:val="00F35BFA"/>
    <w:rsid w:val="00F36021"/>
    <w:rsid w:val="00F370F7"/>
    <w:rsid w:val="00F531F2"/>
    <w:rsid w:val="00F61A7C"/>
    <w:rsid w:val="00F6234E"/>
    <w:rsid w:val="00F67393"/>
    <w:rsid w:val="00F7298F"/>
    <w:rsid w:val="00F72ABD"/>
    <w:rsid w:val="00F75499"/>
    <w:rsid w:val="00F76982"/>
    <w:rsid w:val="00F81DB7"/>
    <w:rsid w:val="00F82347"/>
    <w:rsid w:val="00F84E90"/>
    <w:rsid w:val="00F85130"/>
    <w:rsid w:val="00F85879"/>
    <w:rsid w:val="00F85F5C"/>
    <w:rsid w:val="00F921F9"/>
    <w:rsid w:val="00FA103D"/>
    <w:rsid w:val="00FA1306"/>
    <w:rsid w:val="00FA4298"/>
    <w:rsid w:val="00FA6446"/>
    <w:rsid w:val="00FB027B"/>
    <w:rsid w:val="00FB1671"/>
    <w:rsid w:val="00FB368F"/>
    <w:rsid w:val="00FB459F"/>
    <w:rsid w:val="00FB623A"/>
    <w:rsid w:val="00FB6847"/>
    <w:rsid w:val="00FC1A77"/>
    <w:rsid w:val="00FC4800"/>
    <w:rsid w:val="00FD104B"/>
    <w:rsid w:val="00FD1675"/>
    <w:rsid w:val="00FD316D"/>
    <w:rsid w:val="00FD3390"/>
    <w:rsid w:val="00FD5CEE"/>
    <w:rsid w:val="00FD6EEC"/>
    <w:rsid w:val="00FE136F"/>
    <w:rsid w:val="00FE2EFA"/>
    <w:rsid w:val="00FE5C0F"/>
    <w:rsid w:val="00FE784C"/>
    <w:rsid w:val="00FF006E"/>
    <w:rsid w:val="00FF0C61"/>
    <w:rsid w:val="00FF2158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12CD35"/>
  <w15:docId w15:val="{968DF4EA-5238-4D91-BAA4-87C22CF5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278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278F3"/>
    <w:pPr>
      <w:keepNext/>
      <w:spacing w:line="360" w:lineRule="atLeast"/>
      <w:outlineLvl w:val="5"/>
    </w:pPr>
    <w:rPr>
      <w:b/>
      <w:sz w:val="28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27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27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41C2"/>
  </w:style>
  <w:style w:type="character" w:styleId="Hyperlink">
    <w:name w:val="Hyperlink"/>
    <w:rsid w:val="00594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E2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pcct@npi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Nomination to the EAPCCT Board</vt:lpstr>
      <vt:lpstr>Nomination to the EAPCCT Board</vt:lpstr>
    </vt:vector>
  </TitlesOfParts>
  <Company>Newcastle University</Company>
  <LinksUpToDate>false</LinksUpToDate>
  <CharactersWithSpaces>2919</CharactersWithSpaces>
  <SharedDoc>false</SharedDoc>
  <HLinks>
    <vt:vector size="6" baseType="variant">
      <vt:variant>
        <vt:i4>1572968</vt:i4>
      </vt:variant>
      <vt:variant>
        <vt:i4>72</vt:i4>
      </vt:variant>
      <vt:variant>
        <vt:i4>0</vt:i4>
      </vt:variant>
      <vt:variant>
        <vt:i4>5</vt:i4>
      </vt:variant>
      <vt:variant>
        <vt:lpwstr>mailto:I.deVries-6@umcutrecht.nl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to the EAPCCT Board</dc:title>
  <dc:creator>zzstihku</dc:creator>
  <cp:lastModifiedBy>Kupferschmidt Hugo</cp:lastModifiedBy>
  <cp:revision>6</cp:revision>
  <cp:lastPrinted>2012-01-15T07:03:00Z</cp:lastPrinted>
  <dcterms:created xsi:type="dcterms:W3CDTF">2016-01-04T07:41:00Z</dcterms:created>
  <dcterms:modified xsi:type="dcterms:W3CDTF">2017-01-27T12:46:00Z</dcterms:modified>
</cp:coreProperties>
</file>